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C2" w:rsidRDefault="006B2193"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-933450</wp:posOffset>
            </wp:positionV>
            <wp:extent cx="7744833" cy="2238375"/>
            <wp:effectExtent l="19050" t="0" r="8517" b="0"/>
            <wp:wrapNone/>
            <wp:docPr id="2" name="Picture 1" descr="C:\Duncan\LNM Letterhead\Top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uncan\LNM Letterhead\Top 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833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44F" w:rsidRDefault="0007544F"/>
    <w:p w:rsidR="0007544F" w:rsidRDefault="0007544F"/>
    <w:p w:rsidR="0007544F" w:rsidRDefault="0007544F"/>
    <w:p w:rsidR="00B059E6" w:rsidRPr="007C168C" w:rsidRDefault="00B059E6" w:rsidP="00B059E6"/>
    <w:p w:rsidR="00B059E6" w:rsidRPr="007C0743" w:rsidRDefault="00B059E6" w:rsidP="00B059E6">
      <w:pPr>
        <w:pStyle w:val="Heading2"/>
        <w:jc w:val="center"/>
        <w:rPr>
          <w:rFonts w:ascii="Tahoma" w:hAnsi="Tahoma" w:cs="Tahoma"/>
          <w:color w:val="auto"/>
          <w:sz w:val="24"/>
          <w:szCs w:val="24"/>
        </w:rPr>
      </w:pPr>
      <w:r w:rsidRPr="007C0743">
        <w:rPr>
          <w:rFonts w:ascii="Tahoma" w:hAnsi="Tahoma" w:cs="Tahoma"/>
          <w:color w:val="auto"/>
          <w:sz w:val="24"/>
          <w:szCs w:val="24"/>
        </w:rPr>
        <w:t>APPLICATION FORM FOR EMPLOYMENT FOR SENIOR MANAGERS</w:t>
      </w:r>
    </w:p>
    <w:p w:rsidR="00B059E6" w:rsidRPr="004F520F" w:rsidRDefault="00B059E6" w:rsidP="00B059E6"/>
    <w:tbl>
      <w:tblPr>
        <w:tblStyle w:val="TableGrid"/>
        <w:tblW w:w="0" w:type="auto"/>
        <w:tblLook w:val="04A0"/>
      </w:tblPr>
      <w:tblGrid>
        <w:gridCol w:w="9242"/>
      </w:tblGrid>
      <w:tr w:rsidR="00B059E6" w:rsidRPr="004F520F" w:rsidTr="009E4086">
        <w:tc>
          <w:tcPr>
            <w:tcW w:w="9576" w:type="dxa"/>
          </w:tcPr>
          <w:p w:rsidR="00B059E6" w:rsidRPr="004F520F" w:rsidRDefault="00B059E6" w:rsidP="009E408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TERMS AND CONDITION</w:t>
            </w:r>
          </w:p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059E6" w:rsidRPr="004F520F" w:rsidRDefault="00B059E6" w:rsidP="00B059E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The purpose of this form is to assist a municipality in selecting suitable candidates for an advertised position.</w:t>
            </w:r>
          </w:p>
          <w:p w:rsidR="00B059E6" w:rsidRPr="004F520F" w:rsidRDefault="00B059E6" w:rsidP="00B059E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:rsidR="00B059E6" w:rsidRPr="004F520F" w:rsidRDefault="00B059E6" w:rsidP="00B059E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B059E6" w:rsidRPr="004F520F" w:rsidRDefault="00B059E6" w:rsidP="00B059E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All information received will be treated with strictly confidentiality and will not be used for any other purpose than to assess the suitability of the applicant.</w:t>
            </w:r>
          </w:p>
          <w:p w:rsidR="00B059E6" w:rsidRPr="004F520F" w:rsidRDefault="00B059E6" w:rsidP="00B059E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This form is designed to assist municipalities with the recruitment, selection, and appointment of senior managers in terms of the Local Government: Municipal Systems Act, 2000 (Act No 32 of 2000)</w:t>
            </w:r>
          </w:p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92"/>
        <w:gridCol w:w="101"/>
        <w:gridCol w:w="3090"/>
        <w:gridCol w:w="1168"/>
        <w:gridCol w:w="1891"/>
      </w:tblGrid>
      <w:tr w:rsidR="00B059E6" w:rsidRPr="004F520F" w:rsidTr="009E4086">
        <w:tc>
          <w:tcPr>
            <w:tcW w:w="9576" w:type="dxa"/>
            <w:gridSpan w:val="5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A. DETAILS OF THE ADVERTISED POST (as reflected in the advert)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Advertised post applying for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Reference number (if any)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Name of Municipality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Notice service period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9576" w:type="dxa"/>
            <w:gridSpan w:val="5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B. PERSONAL DETAILS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Surname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First Names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ID or Passport Number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Race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 xml:space="preserve">African     </w:t>
            </w:r>
            <w:proofErr w:type="spellStart"/>
            <w:r w:rsidRPr="004F520F">
              <w:rPr>
                <w:rFonts w:ascii="Tahoma" w:hAnsi="Tahoma" w:cs="Tahoma"/>
                <w:sz w:val="24"/>
                <w:szCs w:val="24"/>
              </w:rPr>
              <w:t>Coloured</w:t>
            </w:r>
            <w:proofErr w:type="spellEnd"/>
            <w:r w:rsidRPr="004F520F">
              <w:rPr>
                <w:rFonts w:ascii="Tahoma" w:hAnsi="Tahoma" w:cs="Tahoma"/>
                <w:sz w:val="24"/>
                <w:szCs w:val="24"/>
              </w:rPr>
              <w:t xml:space="preserve">    Indian   White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Gender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Female   Male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Do you have disability?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Yes   No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If yes elaborate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Are you a South African citizen?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Yes   No</w:t>
            </w: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 xml:space="preserve">If no, what is your </w:t>
            </w:r>
            <w:r w:rsidRPr="004F520F">
              <w:rPr>
                <w:rFonts w:ascii="Tahoma" w:hAnsi="Tahoma" w:cs="Tahoma"/>
                <w:sz w:val="24"/>
                <w:szCs w:val="24"/>
              </w:rPr>
              <w:lastRenderedPageBreak/>
              <w:t>Nationality</w:t>
            </w:r>
          </w:p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0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lastRenderedPageBreak/>
              <w:t>Work Permit number (if any)</w:t>
            </w:r>
          </w:p>
        </w:tc>
        <w:tc>
          <w:tcPr>
            <w:tcW w:w="649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762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Do you hold any political office in a political party, whether in a permanent, temporary or acting capacity? If yes provide information below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192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Political Party:</w:t>
            </w:r>
          </w:p>
        </w:tc>
        <w:tc>
          <w:tcPr>
            <w:tcW w:w="3192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Position:</w:t>
            </w:r>
          </w:p>
        </w:tc>
        <w:tc>
          <w:tcPr>
            <w:tcW w:w="3192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Expiry date:</w:t>
            </w:r>
          </w:p>
        </w:tc>
      </w:tr>
      <w:tr w:rsidR="00B059E6" w:rsidRPr="004F520F" w:rsidTr="009E4086">
        <w:tc>
          <w:tcPr>
            <w:tcW w:w="7621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Do you hold a professional membership with any professional body? If yes, provide information below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192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Professional Body:</w:t>
            </w:r>
          </w:p>
        </w:tc>
        <w:tc>
          <w:tcPr>
            <w:tcW w:w="4429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Membership Number: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Expiry date:</w:t>
            </w: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820"/>
        <w:gridCol w:w="1507"/>
        <w:gridCol w:w="2040"/>
        <w:gridCol w:w="1875"/>
      </w:tblGrid>
      <w:tr w:rsidR="00B059E6" w:rsidRPr="004F520F" w:rsidTr="009E4086">
        <w:tc>
          <w:tcPr>
            <w:tcW w:w="9576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C. CONTACT DETAILS</w:t>
            </w: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Preferred language for correspondence</w:t>
            </w:r>
          </w:p>
        </w:tc>
        <w:tc>
          <w:tcPr>
            <w:tcW w:w="564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Telephone number during office hours</w:t>
            </w:r>
          </w:p>
        </w:tc>
        <w:tc>
          <w:tcPr>
            <w:tcW w:w="564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Preferred method for correspondence (Mark with X</w:t>
            </w:r>
          </w:p>
        </w:tc>
        <w:tc>
          <w:tcPr>
            <w:tcW w:w="1559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Post</w:t>
            </w:r>
          </w:p>
        </w:tc>
        <w:tc>
          <w:tcPr>
            <w:tcW w:w="212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E-mail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Fax</w:t>
            </w: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Correspondence contact details (in terms of above)</w:t>
            </w:r>
          </w:p>
        </w:tc>
        <w:tc>
          <w:tcPr>
            <w:tcW w:w="564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775"/>
        <w:gridCol w:w="3558"/>
        <w:gridCol w:w="1909"/>
      </w:tblGrid>
      <w:tr w:rsidR="00B059E6" w:rsidRPr="004F520F" w:rsidTr="009E4086">
        <w:tc>
          <w:tcPr>
            <w:tcW w:w="9576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D. QUALIFICATIONS (Additional information may be provided on your CV)</w:t>
            </w: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Name of school / Technical College</w:t>
            </w:r>
          </w:p>
        </w:tc>
        <w:tc>
          <w:tcPr>
            <w:tcW w:w="36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Highest Qualification Obtained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Year Obtained</w:t>
            </w:r>
          </w:p>
        </w:tc>
      </w:tr>
      <w:tr w:rsidR="00B059E6" w:rsidRPr="004F520F" w:rsidTr="009E4086">
        <w:tc>
          <w:tcPr>
            <w:tcW w:w="393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96"/>
        <w:gridCol w:w="36"/>
        <w:gridCol w:w="1772"/>
        <w:gridCol w:w="1776"/>
        <w:gridCol w:w="30"/>
        <w:gridCol w:w="1692"/>
        <w:gridCol w:w="35"/>
        <w:gridCol w:w="1805"/>
      </w:tblGrid>
      <w:tr w:rsidR="00B059E6" w:rsidRPr="004F520F" w:rsidTr="009E4086">
        <w:tc>
          <w:tcPr>
            <w:tcW w:w="9576" w:type="dxa"/>
            <w:gridSpan w:val="8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E. WORK EXPERIENCE (Additional information may be provided on your CV</w:t>
            </w: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Employer(starting with the most recent)</w:t>
            </w: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Position</w:t>
            </w: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From</w:t>
            </w: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To</w:t>
            </w: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Reason for leaving</w:t>
            </w: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209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60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5871" w:type="dxa"/>
            <w:gridSpan w:val="5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If you were previously employed in Local Government indicate whether any condition exists that prevents your re-employment:</w:t>
            </w:r>
          </w:p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0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1915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B059E6" w:rsidRPr="004F520F" w:rsidTr="009E4086">
        <w:tc>
          <w:tcPr>
            <w:tcW w:w="2132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 xml:space="preserve">If yes, provide the name of the previous </w:t>
            </w:r>
            <w:r w:rsidRPr="004F520F">
              <w:rPr>
                <w:rFonts w:ascii="Tahoma" w:hAnsi="Tahoma" w:cs="Tahoma"/>
                <w:sz w:val="24"/>
                <w:szCs w:val="24"/>
              </w:rPr>
              <w:lastRenderedPageBreak/>
              <w:t>employing municipality</w:t>
            </w:r>
          </w:p>
        </w:tc>
        <w:tc>
          <w:tcPr>
            <w:tcW w:w="7444" w:type="dxa"/>
            <w:gridSpan w:val="6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35"/>
        <w:gridCol w:w="942"/>
        <w:gridCol w:w="1781"/>
        <w:gridCol w:w="1884"/>
      </w:tblGrid>
      <w:tr w:rsidR="00B059E6" w:rsidRPr="004F520F" w:rsidTr="009E4086">
        <w:tc>
          <w:tcPr>
            <w:tcW w:w="9576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F. DISCIPLINARY RECORDS</w:t>
            </w:r>
          </w:p>
        </w:tc>
      </w:tr>
      <w:tr w:rsidR="00B059E6" w:rsidRPr="004F520F" w:rsidTr="009E4086">
        <w:tc>
          <w:tcPr>
            <w:tcW w:w="5778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Have you been dismissed for misconduct on or before 05 July 2011?</w:t>
            </w:r>
          </w:p>
        </w:tc>
        <w:tc>
          <w:tcPr>
            <w:tcW w:w="1843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B059E6" w:rsidRPr="004F520F" w:rsidTr="009E4086">
        <w:tc>
          <w:tcPr>
            <w:tcW w:w="4788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If yes, Name of Municipality / Institution</w:t>
            </w:r>
          </w:p>
        </w:tc>
        <w:tc>
          <w:tcPr>
            <w:tcW w:w="4788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4788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Type of a Misconduct / Transgression</w:t>
            </w:r>
          </w:p>
        </w:tc>
        <w:tc>
          <w:tcPr>
            <w:tcW w:w="4788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4788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 xml:space="preserve">Date of Resignation / Disciplinary case </w:t>
            </w:r>
            <w:proofErr w:type="spellStart"/>
            <w:r w:rsidRPr="004F520F">
              <w:rPr>
                <w:rFonts w:ascii="Tahoma" w:hAnsi="Tahoma" w:cs="Tahoma"/>
                <w:sz w:val="24"/>
                <w:szCs w:val="24"/>
              </w:rPr>
              <w:t>finalised</w:t>
            </w:r>
            <w:proofErr w:type="spellEnd"/>
          </w:p>
        </w:tc>
        <w:tc>
          <w:tcPr>
            <w:tcW w:w="4788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4788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Award / Sanction</w:t>
            </w:r>
          </w:p>
        </w:tc>
        <w:tc>
          <w:tcPr>
            <w:tcW w:w="4788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5778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Did you resign from your job on or before 05 July 2011 pending finalization of the disciplinary proceedings, If yes, provide details on a separate sheet</w:t>
            </w:r>
          </w:p>
        </w:tc>
        <w:tc>
          <w:tcPr>
            <w:tcW w:w="1843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56"/>
        <w:gridCol w:w="2035"/>
        <w:gridCol w:w="1772"/>
        <w:gridCol w:w="1879"/>
      </w:tblGrid>
      <w:tr w:rsidR="00B059E6" w:rsidRPr="004F520F" w:rsidTr="009E4086">
        <w:tc>
          <w:tcPr>
            <w:tcW w:w="9576" w:type="dxa"/>
            <w:gridSpan w:val="4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G. CRIMINAL RECORD</w:t>
            </w:r>
          </w:p>
        </w:tc>
      </w:tr>
      <w:tr w:rsidR="00B059E6" w:rsidRPr="004F520F" w:rsidTr="009E4086">
        <w:tc>
          <w:tcPr>
            <w:tcW w:w="5778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Were you convicted of a criminal offence involving financial misconduct, fraud or corruption on or after 5 July 2011? If yes, provide details on a separate sheet</w:t>
            </w:r>
          </w:p>
        </w:tc>
        <w:tc>
          <w:tcPr>
            <w:tcW w:w="1843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652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 xml:space="preserve">If yes, type of criminal act </w:t>
            </w:r>
          </w:p>
        </w:tc>
        <w:tc>
          <w:tcPr>
            <w:tcW w:w="5924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652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Date criminal case finalized</w:t>
            </w:r>
          </w:p>
        </w:tc>
        <w:tc>
          <w:tcPr>
            <w:tcW w:w="5924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3652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Outcome / Judgment</w:t>
            </w:r>
          </w:p>
        </w:tc>
        <w:tc>
          <w:tcPr>
            <w:tcW w:w="5924" w:type="dxa"/>
            <w:gridSpan w:val="3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40"/>
        <w:gridCol w:w="1880"/>
        <w:gridCol w:w="1858"/>
        <w:gridCol w:w="1843"/>
        <w:gridCol w:w="1821"/>
      </w:tblGrid>
      <w:tr w:rsidR="00B059E6" w:rsidRPr="004F520F" w:rsidTr="009E4086">
        <w:tc>
          <w:tcPr>
            <w:tcW w:w="9576" w:type="dxa"/>
            <w:gridSpan w:val="5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H. REFERENCE</w:t>
            </w:r>
          </w:p>
        </w:tc>
      </w:tr>
      <w:tr w:rsidR="00B059E6" w:rsidRPr="004F520F" w:rsidTr="009E4086"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Name of Referee</w:t>
            </w: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Relationship</w:t>
            </w: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Tel(Office hours)</w:t>
            </w: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Cell Number</w:t>
            </w:r>
          </w:p>
        </w:tc>
        <w:tc>
          <w:tcPr>
            <w:tcW w:w="191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Email</w:t>
            </w:r>
          </w:p>
        </w:tc>
      </w:tr>
      <w:tr w:rsidR="00B059E6" w:rsidRPr="004F520F" w:rsidTr="009E4086"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059E6" w:rsidRPr="004F520F" w:rsidTr="009E4086"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059E6" w:rsidRPr="004F520F" w:rsidRDefault="00B059E6" w:rsidP="00B059E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14"/>
        <w:gridCol w:w="3528"/>
      </w:tblGrid>
      <w:tr w:rsidR="00B059E6" w:rsidRPr="004F520F" w:rsidTr="009E4086">
        <w:tc>
          <w:tcPr>
            <w:tcW w:w="9576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F520F">
              <w:rPr>
                <w:rFonts w:ascii="Tahoma" w:hAnsi="Tahoma" w:cs="Tahoma"/>
                <w:b/>
                <w:sz w:val="24"/>
                <w:szCs w:val="24"/>
              </w:rPr>
              <w:t>I.DECLARATION</w:t>
            </w:r>
          </w:p>
        </w:tc>
      </w:tr>
      <w:tr w:rsidR="00B059E6" w:rsidRPr="004F520F" w:rsidTr="009E4086">
        <w:tc>
          <w:tcPr>
            <w:tcW w:w="9576" w:type="dxa"/>
            <w:gridSpan w:val="2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I 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</w:t>
            </w:r>
          </w:p>
        </w:tc>
      </w:tr>
      <w:tr w:rsidR="00B059E6" w:rsidRPr="004F520F" w:rsidTr="009E4086">
        <w:tc>
          <w:tcPr>
            <w:tcW w:w="5920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Signature:</w:t>
            </w:r>
          </w:p>
        </w:tc>
        <w:tc>
          <w:tcPr>
            <w:tcW w:w="3656" w:type="dxa"/>
          </w:tcPr>
          <w:p w:rsidR="00B059E6" w:rsidRPr="004F520F" w:rsidRDefault="00B059E6" w:rsidP="009E4086">
            <w:pPr>
              <w:rPr>
                <w:rFonts w:ascii="Tahoma" w:hAnsi="Tahoma" w:cs="Tahoma"/>
                <w:sz w:val="24"/>
                <w:szCs w:val="24"/>
              </w:rPr>
            </w:pPr>
            <w:r w:rsidRPr="004F520F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</w:tr>
    </w:tbl>
    <w:p w:rsidR="00E92070" w:rsidRPr="00E92070" w:rsidRDefault="00E92070" w:rsidP="00E920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530" w:rsidRPr="00CA4530" w:rsidRDefault="00CA4530" w:rsidP="00CA4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530" w:rsidRDefault="00CA4530" w:rsidP="00CA4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530" w:rsidRDefault="00CA4530" w:rsidP="00CA453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A4530" w:rsidSect="009620C2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64" w:rsidRDefault="00BD7964" w:rsidP="0084777A">
      <w:pPr>
        <w:spacing w:after="0" w:line="240" w:lineRule="auto"/>
      </w:pPr>
      <w:r>
        <w:separator/>
      </w:r>
    </w:p>
  </w:endnote>
  <w:endnote w:type="continuationSeparator" w:id="0">
    <w:p w:rsidR="00BD7964" w:rsidRDefault="00BD7964" w:rsidP="0084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2E" w:rsidRDefault="003275EB">
    <w:pPr>
      <w:pStyle w:val="Foot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708" o:spid="_x0000_s2057" type="#_x0000_t75" style="position:absolute;margin-left:-79.5pt;margin-top:672.75pt;width:603pt;height:99.1pt;z-index:-251652096;mso-position-horizontal-relative:margin;mso-position-vertical-relative:margin" o:allowincell="f">
          <v:imagedata r:id="rId1" o:title="Bottom letterhead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64" w:rsidRDefault="00BD7964" w:rsidP="0084777A">
      <w:pPr>
        <w:spacing w:after="0" w:line="240" w:lineRule="auto"/>
      </w:pPr>
      <w:r>
        <w:separator/>
      </w:r>
    </w:p>
  </w:footnote>
  <w:footnote w:type="continuationSeparator" w:id="0">
    <w:p w:rsidR="00BD7964" w:rsidRDefault="00BD7964" w:rsidP="0084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7A" w:rsidRDefault="003275EB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707" o:spid="_x0000_s2056" type="#_x0000_t75" style="position:absolute;margin-left:0;margin-top:0;width:450.9pt;height:74.1pt;z-index:-251653120;mso-position-horizontal:center;mso-position-horizontal-relative:margin;mso-position-vertical:center;mso-position-vertical-relative:margin" o:allowincell="f">
          <v:imagedata r:id="rId1" o:title="Bottom letterhead"/>
          <w10:wrap anchorx="margin" anchory="margin"/>
        </v:shape>
      </w:pict>
    </w:r>
    <w:r>
      <w:rPr>
        <w:noProof/>
        <w:lang w:eastAsia="en-ZA"/>
      </w:rPr>
      <w:pict>
        <v:shape id="WordPictureWatermark24357497" o:spid="_x0000_s2053" type="#_x0000_t75" style="position:absolute;margin-left:0;margin-top:0;width:450.9pt;height:46.1pt;z-index:-251655168;mso-position-horizontal:center;mso-position-horizontal-relative:margin;mso-position-vertical:center;mso-position-vertical-relative:margin" o:allowincell="f">
          <v:imagedata r:id="rId2" o:title="Bottom letterhead"/>
          <w10:wrap anchorx="margin" anchory="margin"/>
        </v:shape>
      </w:pict>
    </w:r>
    <w:r>
      <w:rPr>
        <w:noProof/>
        <w:lang w:eastAsia="en-ZA"/>
      </w:rPr>
      <w:pict>
        <v:shape id="WordPictureWatermark10062923" o:spid="_x0000_s2050" type="#_x0000_t75" style="position:absolute;margin-left:0;margin-top:0;width:450.9pt;height:637.3pt;z-index:-251657216;mso-position-horizontal:center;mso-position-horizontal-relative:margin;mso-position-vertical:center;mso-position-vertical-relative:margin" o:allowincell="f">
          <v:imagedata r:id="rId3" o:title="LNM Letterhe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7A" w:rsidRDefault="003275EB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706" o:spid="_x0000_s2055" type="#_x0000_t75" style="position:absolute;margin-left:0;margin-top:0;width:450.9pt;height:74.1pt;z-index:-251654144;mso-position-horizontal:center;mso-position-horizontal-relative:margin;mso-position-vertical:center;mso-position-vertical-relative:margin" o:allowincell="f">
          <v:imagedata r:id="rId1" o:title="Bottom letterhead"/>
          <w10:wrap anchorx="margin" anchory="margin"/>
        </v:shape>
      </w:pict>
    </w:r>
    <w:r>
      <w:rPr>
        <w:noProof/>
        <w:lang w:eastAsia="en-ZA"/>
      </w:rPr>
      <w:pict>
        <v:shape id="WordPictureWatermark24357496" o:spid="_x0000_s2052" type="#_x0000_t75" style="position:absolute;margin-left:0;margin-top:0;width:450.9pt;height:46.1pt;z-index:-251656192;mso-position-horizontal:center;mso-position-horizontal-relative:margin;mso-position-vertical:center;mso-position-vertical-relative:margin" o:allowincell="f">
          <v:imagedata r:id="rId2" o:title="Bottom letterhead"/>
          <w10:wrap anchorx="margin" anchory="margin"/>
        </v:shape>
      </w:pict>
    </w:r>
    <w:r>
      <w:rPr>
        <w:noProof/>
        <w:lang w:eastAsia="en-ZA"/>
      </w:rPr>
      <w:pict>
        <v:shape id="WordPictureWatermark10062922" o:spid="_x0000_s2049" type="#_x0000_t75" style="position:absolute;margin-left:0;margin-top:0;width:450.9pt;height:637.3pt;z-index:-251658240;mso-position-horizontal:center;mso-position-horizontal-relative:margin;mso-position-vertical:center;mso-position-vertical-relative:margin" o:allowincell="f">
          <v:imagedata r:id="rId3" o:title="LNM Letterhe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73D"/>
    <w:multiLevelType w:val="hybridMultilevel"/>
    <w:tmpl w:val="7B865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A1225"/>
    <w:multiLevelType w:val="hybridMultilevel"/>
    <w:tmpl w:val="9F04C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77A"/>
    <w:rsid w:val="000526A1"/>
    <w:rsid w:val="0007544F"/>
    <w:rsid w:val="000956C4"/>
    <w:rsid w:val="000F0408"/>
    <w:rsid w:val="002F2504"/>
    <w:rsid w:val="003275EB"/>
    <w:rsid w:val="00480336"/>
    <w:rsid w:val="005A2E71"/>
    <w:rsid w:val="005D762E"/>
    <w:rsid w:val="005E72BF"/>
    <w:rsid w:val="005F4453"/>
    <w:rsid w:val="006B2193"/>
    <w:rsid w:val="00714399"/>
    <w:rsid w:val="00764E95"/>
    <w:rsid w:val="007829B9"/>
    <w:rsid w:val="007E6200"/>
    <w:rsid w:val="008247CD"/>
    <w:rsid w:val="0084777A"/>
    <w:rsid w:val="008A6B98"/>
    <w:rsid w:val="0096022D"/>
    <w:rsid w:val="009620C2"/>
    <w:rsid w:val="00970551"/>
    <w:rsid w:val="00981637"/>
    <w:rsid w:val="00A66895"/>
    <w:rsid w:val="00AF7181"/>
    <w:rsid w:val="00B059E6"/>
    <w:rsid w:val="00BA171D"/>
    <w:rsid w:val="00BD7964"/>
    <w:rsid w:val="00BE75B2"/>
    <w:rsid w:val="00C768E3"/>
    <w:rsid w:val="00CA4530"/>
    <w:rsid w:val="00CC4692"/>
    <w:rsid w:val="00DD7C96"/>
    <w:rsid w:val="00E24298"/>
    <w:rsid w:val="00E335EC"/>
    <w:rsid w:val="00E5110E"/>
    <w:rsid w:val="00E92070"/>
    <w:rsid w:val="00E92854"/>
    <w:rsid w:val="00F65AEE"/>
    <w:rsid w:val="00FB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9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77A"/>
  </w:style>
  <w:style w:type="paragraph" w:styleId="Footer">
    <w:name w:val="footer"/>
    <w:basedOn w:val="Normal"/>
    <w:link w:val="FooterChar"/>
    <w:uiPriority w:val="99"/>
    <w:semiHidden/>
    <w:unhideWhenUsed/>
    <w:rsid w:val="0084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77A"/>
  </w:style>
  <w:style w:type="paragraph" w:styleId="BalloonText">
    <w:name w:val="Balloon Text"/>
    <w:basedOn w:val="Normal"/>
    <w:link w:val="BalloonTextChar"/>
    <w:uiPriority w:val="99"/>
    <w:semiHidden/>
    <w:unhideWhenUsed/>
    <w:rsid w:val="00BA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0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59E6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B059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duncan.hlabangwane</dc:creator>
  <cp:lastModifiedBy>duncan.hlabangwane</cp:lastModifiedBy>
  <cp:revision>2</cp:revision>
  <cp:lastPrinted>2014-10-30T08:52:00Z</cp:lastPrinted>
  <dcterms:created xsi:type="dcterms:W3CDTF">2015-06-10T08:23:00Z</dcterms:created>
  <dcterms:modified xsi:type="dcterms:W3CDTF">2015-06-10T08:23:00Z</dcterms:modified>
</cp:coreProperties>
</file>